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802" w:rsidRPr="0047308C" w:rsidRDefault="0047308C" w:rsidP="0047308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47308C">
        <w:rPr>
          <w:rFonts w:ascii="Times New Roman" w:hAnsi="Times New Roman" w:cs="Times New Roman"/>
          <w:b/>
          <w:sz w:val="24"/>
          <w:szCs w:val="28"/>
        </w:rPr>
        <w:t>Утверждаю</w:t>
      </w:r>
    </w:p>
    <w:p w:rsidR="0047308C" w:rsidRPr="0047308C" w:rsidRDefault="0047308C" w:rsidP="0047308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47308C">
        <w:rPr>
          <w:rFonts w:ascii="Times New Roman" w:hAnsi="Times New Roman" w:cs="Times New Roman"/>
          <w:b/>
          <w:sz w:val="24"/>
          <w:szCs w:val="28"/>
        </w:rPr>
        <w:t>Директор_____________/</w:t>
      </w:r>
      <w:proofErr w:type="spellStart"/>
      <w:r w:rsidRPr="0047308C">
        <w:rPr>
          <w:rFonts w:ascii="Times New Roman" w:hAnsi="Times New Roman" w:cs="Times New Roman"/>
          <w:b/>
          <w:sz w:val="24"/>
          <w:szCs w:val="28"/>
        </w:rPr>
        <w:t>В.С.Курбатова</w:t>
      </w:r>
      <w:proofErr w:type="spellEnd"/>
      <w:r w:rsidRPr="0047308C">
        <w:rPr>
          <w:rFonts w:ascii="Times New Roman" w:hAnsi="Times New Roman" w:cs="Times New Roman"/>
          <w:b/>
          <w:sz w:val="24"/>
          <w:szCs w:val="28"/>
        </w:rPr>
        <w:t>/</w:t>
      </w:r>
    </w:p>
    <w:p w:rsidR="0047308C" w:rsidRPr="0047308C" w:rsidRDefault="0047308C" w:rsidP="0047308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882802" w:rsidRPr="00111188" w:rsidRDefault="00882802" w:rsidP="008E70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324" w:rsidRPr="00E13BA7" w:rsidRDefault="007D4364" w:rsidP="001111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BA7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B41324" w:rsidRPr="00E13BA7" w:rsidRDefault="007D4364" w:rsidP="001111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BA7">
        <w:rPr>
          <w:rFonts w:ascii="Times New Roman" w:hAnsi="Times New Roman" w:cs="Times New Roman"/>
          <w:b/>
          <w:sz w:val="28"/>
          <w:szCs w:val="28"/>
        </w:rPr>
        <w:t xml:space="preserve">мероприятий по предупреждению участия несовершеннолетних </w:t>
      </w:r>
    </w:p>
    <w:p w:rsidR="00AC6CB9" w:rsidRDefault="007D4364" w:rsidP="001111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BA7">
        <w:rPr>
          <w:rFonts w:ascii="Times New Roman" w:hAnsi="Times New Roman" w:cs="Times New Roman"/>
          <w:b/>
          <w:sz w:val="28"/>
          <w:szCs w:val="28"/>
        </w:rPr>
        <w:t>в несанкционированных собраниях, митингах</w:t>
      </w:r>
      <w:r w:rsidR="00AC6CB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D4364" w:rsidRDefault="0047308C" w:rsidP="00B875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2021-2022 учебный год</w:t>
      </w:r>
    </w:p>
    <w:p w:rsidR="006F037C" w:rsidRPr="00E13BA7" w:rsidRDefault="006F037C" w:rsidP="00801B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Overlap w:val="never"/>
        <w:tblW w:w="10589" w:type="dxa"/>
        <w:jc w:val="center"/>
        <w:tblInd w:w="-5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"/>
        <w:gridCol w:w="3914"/>
        <w:gridCol w:w="908"/>
        <w:gridCol w:w="2351"/>
        <w:gridCol w:w="2552"/>
      </w:tblGrid>
      <w:tr w:rsidR="001176D4" w:rsidTr="001176D4">
        <w:tblPrEx>
          <w:tblCellMar>
            <w:top w:w="0" w:type="dxa"/>
            <w:bottom w:w="0" w:type="dxa"/>
          </w:tblCellMar>
        </w:tblPrEx>
        <w:trPr>
          <w:trHeight w:hRule="exact" w:val="299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76D4" w:rsidRDefault="001176D4" w:rsidP="000805FD">
            <w:pPr>
              <w:pStyle w:val="af0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76D4" w:rsidRDefault="001176D4" w:rsidP="000805FD">
            <w:pPr>
              <w:pStyle w:val="af0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Мероприятия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76D4" w:rsidRDefault="001176D4" w:rsidP="000805FD">
            <w:pPr>
              <w:pStyle w:val="af0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Сроки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76D4" w:rsidRDefault="001176D4" w:rsidP="000805FD">
            <w:pPr>
              <w:pStyle w:val="af0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Ответственные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6D4" w:rsidRDefault="001176D4" w:rsidP="000805FD">
            <w:pPr>
              <w:pStyle w:val="af0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176D4" w:rsidTr="001176D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76D4" w:rsidRDefault="001176D4" w:rsidP="000805FD">
            <w:pPr>
              <w:pStyle w:val="af0"/>
              <w:shd w:val="clear" w:color="auto" w:fill="auto"/>
              <w:ind w:firstLine="380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76D4" w:rsidRDefault="001176D4" w:rsidP="000805FD">
            <w:pPr>
              <w:pStyle w:val="af0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6D4" w:rsidRDefault="001176D4" w:rsidP="000805FD">
            <w:pPr>
              <w:pStyle w:val="af0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6D4" w:rsidRDefault="001176D4" w:rsidP="000805FD">
            <w:pPr>
              <w:pStyle w:val="af0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6D4" w:rsidRDefault="001176D4" w:rsidP="000805FD">
            <w:pPr>
              <w:pStyle w:val="af0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176D4" w:rsidTr="001176D4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0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76D4" w:rsidRDefault="001176D4" w:rsidP="000805FD">
            <w:pPr>
              <w:pStyle w:val="af0"/>
              <w:shd w:val="clear" w:color="auto" w:fill="auto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6D4" w:rsidRDefault="001176D4" w:rsidP="000805FD">
            <w:pPr>
              <w:pStyle w:val="af0"/>
              <w:shd w:val="clear" w:color="auto" w:fill="auto"/>
              <w:jc w:val="center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176D4" w:rsidTr="001176D4">
        <w:tblPrEx>
          <w:tblCellMar>
            <w:top w:w="0" w:type="dxa"/>
            <w:bottom w:w="0" w:type="dxa"/>
          </w:tblCellMar>
        </w:tblPrEx>
        <w:trPr>
          <w:trHeight w:hRule="exact" w:val="3604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6D4" w:rsidRDefault="001176D4" w:rsidP="000805FD">
            <w:pPr>
              <w:pStyle w:val="af0"/>
              <w:shd w:val="clear" w:color="auto" w:fill="auto"/>
              <w:ind w:firstLine="300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76D4" w:rsidRDefault="001176D4" w:rsidP="000805FD">
            <w:pPr>
              <w:pStyle w:val="af0"/>
              <w:shd w:val="clear" w:color="auto" w:fill="auto"/>
              <w:tabs>
                <w:tab w:val="left" w:pos="1516"/>
                <w:tab w:val="left" w:pos="3650"/>
                <w:tab w:val="left" w:pos="5126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Беседа с учащимися 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б администр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тивной 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т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ветственности родителей за нарушение Федерального закона РФ от 19.06.2004 года №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54 -ФЗ «О с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браниях,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митингах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,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д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>емонстрациях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>,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шествиях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и</w:t>
            </w:r>
          </w:p>
          <w:p w:rsidR="001176D4" w:rsidRDefault="001176D4" w:rsidP="000805FD">
            <w:pPr>
              <w:pStyle w:val="af0"/>
              <w:shd w:val="clear" w:color="auto" w:fill="auto"/>
              <w:tabs>
                <w:tab w:val="left" w:pos="792"/>
                <w:tab w:val="left" w:pos="2970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пикетирования», за организацию и участие несовершеннолетних в ма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с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совых мероприятиях, при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насту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п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лении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общественно-опасных</w:t>
            </w:r>
          </w:p>
          <w:p w:rsidR="001176D4" w:rsidRDefault="001176D4" w:rsidP="001176D4">
            <w:pPr>
              <w:pStyle w:val="af0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последствий» 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6D4" w:rsidRDefault="001176D4" w:rsidP="000805FD">
            <w:pPr>
              <w:pStyle w:val="af0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 раз в м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сяц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6D4" w:rsidRDefault="001176D4" w:rsidP="001176D4">
            <w:pPr>
              <w:pStyle w:val="af0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Заместитель директ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ра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по ВР Морозова А.Ф.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6D4" w:rsidRDefault="001176D4" w:rsidP="001176D4">
            <w:pPr>
              <w:pStyle w:val="af0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176D4" w:rsidTr="001176D4">
        <w:tblPrEx>
          <w:tblCellMar>
            <w:top w:w="0" w:type="dxa"/>
            <w:bottom w:w="0" w:type="dxa"/>
          </w:tblCellMar>
        </w:tblPrEx>
        <w:trPr>
          <w:trHeight w:hRule="exact" w:val="4108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6D4" w:rsidRDefault="001176D4" w:rsidP="000805FD">
            <w:pPr>
              <w:pStyle w:val="af0"/>
              <w:shd w:val="clear" w:color="auto" w:fill="auto"/>
              <w:ind w:firstLine="300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76D4" w:rsidRDefault="001176D4" w:rsidP="000805FD">
            <w:pPr>
              <w:pStyle w:val="af0"/>
              <w:shd w:val="clear" w:color="auto" w:fill="auto"/>
              <w:tabs>
                <w:tab w:val="left" w:pos="1325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Обновление информации на сайте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школы,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размещение 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н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формационно-методических материалов о недоп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у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щении противоправных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действи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й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несовершенн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летними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>, нарушении</w:t>
            </w:r>
          </w:p>
          <w:p w:rsidR="001176D4" w:rsidRDefault="001176D4" w:rsidP="000805FD">
            <w:pPr>
              <w:pStyle w:val="af0"/>
              <w:shd w:val="clear" w:color="auto" w:fill="auto"/>
              <w:tabs>
                <w:tab w:val="left" w:pos="1163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требований Федерального закона РФ от 19.06.2004 года №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54 -ФЗ «О собраниях, митингах,</w:t>
            </w:r>
          </w:p>
          <w:p w:rsidR="001176D4" w:rsidRDefault="001176D4" w:rsidP="001176D4">
            <w:pPr>
              <w:pStyle w:val="af0"/>
              <w:shd w:val="clear" w:color="auto" w:fill="auto"/>
              <w:tabs>
                <w:tab w:val="left" w:pos="2700"/>
                <w:tab w:val="left" w:pos="4910"/>
              </w:tabs>
              <w:jc w:val="both"/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демонстрациях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>, шествиях и пикет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ров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ния», за организацию и участие несовершеннолетних в массовых м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роприятиях, при наступлении общ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ственно-опасных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после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д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ствий»</w:t>
            </w:r>
          </w:p>
          <w:p w:rsidR="001176D4" w:rsidRDefault="001176D4" w:rsidP="000805FD">
            <w:pPr>
              <w:pStyle w:val="af0"/>
              <w:shd w:val="clear" w:color="auto" w:fill="auto"/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6D4" w:rsidRDefault="001176D4" w:rsidP="000805FD">
            <w:pPr>
              <w:pStyle w:val="af0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До</w:t>
            </w:r>
          </w:p>
          <w:p w:rsidR="001176D4" w:rsidRDefault="001176D4" w:rsidP="000805FD">
            <w:pPr>
              <w:pStyle w:val="af0"/>
              <w:shd w:val="clear" w:color="auto" w:fill="auto"/>
              <w:spacing w:line="218" w:lineRule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5.02.2022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6D4" w:rsidRDefault="001176D4" w:rsidP="001176D4">
            <w:pPr>
              <w:pStyle w:val="af0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Размещение на сайте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Данилов А.М.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6D4" w:rsidRDefault="001176D4" w:rsidP="000805FD">
            <w:pPr>
              <w:pStyle w:val="af0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176D4" w:rsidTr="001176D4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80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76D4" w:rsidRDefault="001176D4" w:rsidP="000805FD">
            <w:pPr>
              <w:pStyle w:val="af0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Работа с педагогическим коллективом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6D4" w:rsidRDefault="001176D4" w:rsidP="000805FD">
            <w:pPr>
              <w:pStyle w:val="af0"/>
              <w:shd w:val="clear" w:color="auto" w:fill="auto"/>
              <w:jc w:val="center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176D4" w:rsidTr="001176D4">
        <w:tblPrEx>
          <w:tblCellMar>
            <w:top w:w="0" w:type="dxa"/>
            <w:bottom w:w="0" w:type="dxa"/>
          </w:tblCellMar>
        </w:tblPrEx>
        <w:trPr>
          <w:trHeight w:hRule="exact" w:val="2414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6D4" w:rsidRDefault="001176D4" w:rsidP="000805FD">
            <w:pPr>
              <w:pStyle w:val="af0"/>
              <w:shd w:val="clear" w:color="auto" w:fill="auto"/>
              <w:ind w:firstLine="380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6D4" w:rsidRDefault="001176D4" w:rsidP="001176D4">
            <w:pPr>
              <w:pStyle w:val="af0"/>
              <w:shd w:val="clear" w:color="auto" w:fill="auto"/>
              <w:tabs>
                <w:tab w:val="left" w:pos="1652"/>
                <w:tab w:val="left" w:pos="3222"/>
                <w:tab w:val="left" w:pos="3769"/>
              </w:tabs>
              <w:spacing w:line="259" w:lineRule="auto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Проведение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совещания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 xml:space="preserve">с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п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дагогически</w:t>
            </w:r>
            <w: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коллективом по вопр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сам профила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к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тики среди подростков, направленное на предупреждение экстр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мистской деятельности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6D4" w:rsidRDefault="00DB5428" w:rsidP="000805FD">
            <w:pPr>
              <w:pStyle w:val="af0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н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тябрь, </w:t>
            </w:r>
          </w:p>
          <w:p w:rsidR="00DB5428" w:rsidRDefault="00DB5428" w:rsidP="000805FD">
            <w:pPr>
              <w:pStyle w:val="af0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DB5428" w:rsidRDefault="00DB5428" w:rsidP="000805FD">
            <w:pPr>
              <w:pStyle w:val="af0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декабрь,</w:t>
            </w:r>
          </w:p>
          <w:p w:rsidR="001176D4" w:rsidRDefault="00DB5428" w:rsidP="000805FD">
            <w:pPr>
              <w:pStyle w:val="af0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май</w:t>
            </w:r>
            <w:r w:rsidR="001176D4"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6D4" w:rsidRDefault="001176D4" w:rsidP="001176D4">
            <w:pPr>
              <w:pStyle w:val="af0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Замдиректора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по ВР Морозова А.Ф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6D4" w:rsidRDefault="001176D4" w:rsidP="000805FD">
            <w:pPr>
              <w:pStyle w:val="af0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176D4" w:rsidTr="00DB5428">
        <w:tblPrEx>
          <w:tblCellMar>
            <w:top w:w="0" w:type="dxa"/>
            <w:bottom w:w="0" w:type="dxa"/>
          </w:tblCellMar>
        </w:tblPrEx>
        <w:trPr>
          <w:trHeight w:hRule="exact" w:val="2986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6D4" w:rsidRDefault="001176D4" w:rsidP="000805FD">
            <w:pPr>
              <w:pStyle w:val="af0"/>
              <w:shd w:val="clear" w:color="auto" w:fill="auto"/>
              <w:ind w:firstLine="300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2.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76D4" w:rsidRDefault="001176D4" w:rsidP="000805FD">
            <w:pPr>
              <w:pStyle w:val="af0"/>
              <w:shd w:val="clear" w:color="auto" w:fill="auto"/>
              <w:tabs>
                <w:tab w:val="right" w:pos="5238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Подготовка методических рекоме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н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даций для проведения классных ч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сов, родительских собраний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б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>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сед по профилактике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и</w:t>
            </w:r>
          </w:p>
          <w:p w:rsidR="001176D4" w:rsidRDefault="001176D4" w:rsidP="000805FD">
            <w:pPr>
              <w:pStyle w:val="af0"/>
              <w:shd w:val="clear" w:color="auto" w:fill="auto"/>
              <w:tabs>
                <w:tab w:val="right" w:pos="5234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противодействию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вовлечения</w:t>
            </w:r>
          </w:p>
          <w:p w:rsidR="001176D4" w:rsidRDefault="001176D4" w:rsidP="000805FD">
            <w:pPr>
              <w:pStyle w:val="af0"/>
              <w:shd w:val="clear" w:color="auto" w:fill="auto"/>
              <w:tabs>
                <w:tab w:val="left" w:pos="2779"/>
                <w:tab w:val="right" w:pos="5234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несовершеннолетних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в орган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зацию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и</w:t>
            </w:r>
          </w:p>
          <w:p w:rsidR="001176D4" w:rsidRDefault="001176D4" w:rsidP="000805FD">
            <w:pPr>
              <w:pStyle w:val="af0"/>
              <w:shd w:val="clear" w:color="auto" w:fill="auto"/>
              <w:tabs>
                <w:tab w:val="left" w:pos="1771"/>
                <w:tab w:val="left" w:pos="3290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проведению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массовых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ант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общ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ственных</w:t>
            </w:r>
          </w:p>
          <w:p w:rsidR="001176D4" w:rsidRDefault="001176D4" w:rsidP="000805FD">
            <w:pPr>
              <w:pStyle w:val="af0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мероприятий.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6D4" w:rsidRDefault="001176D4" w:rsidP="000805FD">
            <w:pPr>
              <w:pStyle w:val="af0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До</w:t>
            </w:r>
          </w:p>
          <w:p w:rsidR="001176D4" w:rsidRDefault="00DB5428" w:rsidP="000805FD">
            <w:pPr>
              <w:pStyle w:val="af0"/>
              <w:shd w:val="clear" w:color="auto" w:fill="auto"/>
              <w:spacing w:line="221" w:lineRule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27.01.2022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6D4" w:rsidRDefault="001176D4" w:rsidP="00DB5428">
            <w:pPr>
              <w:pStyle w:val="af0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Заместитель директ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ра </w:t>
            </w:r>
            <w:r w:rsidR="00DB5428">
              <w:rPr>
                <w:color w:val="000000"/>
                <w:sz w:val="24"/>
                <w:szCs w:val="24"/>
                <w:lang w:eastAsia="ru-RU" w:bidi="ru-RU"/>
              </w:rPr>
              <w:t>по ВР Морозова АФ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6D4" w:rsidRDefault="001176D4" w:rsidP="000805FD">
            <w:pPr>
              <w:pStyle w:val="af0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176D4" w:rsidTr="001176D4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80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76D4" w:rsidRDefault="001176D4" w:rsidP="000805FD">
            <w:pPr>
              <w:pStyle w:val="af0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Профилактическая работа с учащимися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6D4" w:rsidRDefault="001176D4" w:rsidP="000805FD">
            <w:pPr>
              <w:pStyle w:val="af0"/>
              <w:shd w:val="clear" w:color="auto" w:fill="auto"/>
              <w:jc w:val="center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176D4" w:rsidTr="00DB5428">
        <w:tblPrEx>
          <w:tblCellMar>
            <w:top w:w="0" w:type="dxa"/>
            <w:bottom w:w="0" w:type="dxa"/>
          </w:tblCellMar>
        </w:tblPrEx>
        <w:trPr>
          <w:trHeight w:hRule="exact" w:val="2124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6D4" w:rsidRDefault="001176D4" w:rsidP="000805FD">
            <w:pPr>
              <w:pStyle w:val="af0"/>
              <w:shd w:val="clear" w:color="auto" w:fill="auto"/>
              <w:ind w:firstLine="380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6D4" w:rsidRDefault="001176D4" w:rsidP="000805FD">
            <w:pPr>
              <w:pStyle w:val="af0"/>
              <w:shd w:val="clear" w:color="auto" w:fill="auto"/>
              <w:tabs>
                <w:tab w:val="left" w:pos="1818"/>
                <w:tab w:val="left" w:pos="3398"/>
                <w:tab w:val="left" w:pos="4622"/>
              </w:tabs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Проведение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классных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ч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сов,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бесед,</w:t>
            </w:r>
          </w:p>
          <w:p w:rsidR="001176D4" w:rsidRDefault="001176D4" w:rsidP="000805FD">
            <w:pPr>
              <w:pStyle w:val="af0"/>
              <w:shd w:val="clear" w:color="auto" w:fill="auto"/>
              <w:jc w:val="both"/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профилактических мероприятий, напра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в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ленные на предупреждение экстремис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т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ской деятельности</w:t>
            </w:r>
            <w:proofErr w:type="gramEnd"/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76D4" w:rsidRDefault="00DB5428" w:rsidP="000805FD">
            <w:pPr>
              <w:pStyle w:val="af0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</w:t>
            </w:r>
          </w:p>
          <w:p w:rsidR="00DB5428" w:rsidRDefault="00DB5428" w:rsidP="000805FD">
            <w:pPr>
              <w:pStyle w:val="af0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DB5428" w:rsidRDefault="00DB5428" w:rsidP="000805FD">
            <w:pPr>
              <w:pStyle w:val="af0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Декабрь</w:t>
            </w:r>
          </w:p>
          <w:p w:rsidR="00DB5428" w:rsidRDefault="00DB5428" w:rsidP="000805FD">
            <w:pPr>
              <w:pStyle w:val="af0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DB5428" w:rsidRDefault="00DB5428" w:rsidP="000805FD">
            <w:pPr>
              <w:pStyle w:val="af0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Май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6D4" w:rsidRDefault="001176D4" w:rsidP="00DB5428">
            <w:pPr>
              <w:pStyle w:val="af0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Классные руковод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тели, заместитель д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и</w:t>
            </w:r>
            <w:r w:rsidR="00DB5428">
              <w:rPr>
                <w:color w:val="000000"/>
                <w:sz w:val="24"/>
                <w:szCs w:val="24"/>
                <w:lang w:eastAsia="ru-RU" w:bidi="ru-RU"/>
              </w:rPr>
              <w:t xml:space="preserve">ректора </w:t>
            </w:r>
            <w:r w:rsidR="00DB5428">
              <w:rPr>
                <w:color w:val="000000"/>
                <w:sz w:val="24"/>
                <w:szCs w:val="24"/>
                <w:lang w:eastAsia="ru-RU" w:bidi="ru-RU"/>
              </w:rPr>
              <w:t>по ВР Мор</w:t>
            </w:r>
            <w:r w:rsidR="00DB5428">
              <w:rPr>
                <w:color w:val="000000"/>
                <w:sz w:val="24"/>
                <w:szCs w:val="24"/>
                <w:lang w:eastAsia="ru-RU" w:bidi="ru-RU"/>
              </w:rPr>
              <w:t>о</w:t>
            </w:r>
            <w:r w:rsidR="00DB5428">
              <w:rPr>
                <w:color w:val="000000"/>
                <w:sz w:val="24"/>
                <w:szCs w:val="24"/>
                <w:lang w:eastAsia="ru-RU" w:bidi="ru-RU"/>
              </w:rPr>
              <w:t>зова АФ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6D4" w:rsidRDefault="001176D4" w:rsidP="000805FD">
            <w:pPr>
              <w:pStyle w:val="af0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176D4" w:rsidTr="001176D4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47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176D4" w:rsidRDefault="001176D4" w:rsidP="000805FD">
            <w:pPr>
              <w:pStyle w:val="af0"/>
              <w:shd w:val="clear" w:color="auto" w:fill="auto"/>
              <w:jc w:val="right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Профилактическая работа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с</w:t>
            </w:r>
            <w:proofErr w:type="gramEnd"/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176D4" w:rsidRDefault="001176D4" w:rsidP="000805FD">
            <w:pPr>
              <w:pStyle w:val="af0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родителями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76D4" w:rsidRDefault="001176D4" w:rsidP="000805FD">
            <w:pPr>
              <w:pStyle w:val="af0"/>
              <w:shd w:val="clear" w:color="auto" w:fill="auto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176D4" w:rsidTr="00DB5428">
        <w:tblPrEx>
          <w:tblCellMar>
            <w:top w:w="0" w:type="dxa"/>
            <w:bottom w:w="0" w:type="dxa"/>
          </w:tblCellMar>
        </w:tblPrEx>
        <w:trPr>
          <w:trHeight w:hRule="exact" w:val="2259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6D4" w:rsidRDefault="001176D4" w:rsidP="000805FD">
            <w:pPr>
              <w:pStyle w:val="af0"/>
              <w:shd w:val="clear" w:color="auto" w:fill="auto"/>
              <w:ind w:firstLine="380"/>
              <w:jc w:val="both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176D4" w:rsidRDefault="001176D4" w:rsidP="000805FD">
            <w:pPr>
              <w:pStyle w:val="af0"/>
              <w:shd w:val="clear" w:color="auto" w:fill="auto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Родительские собрания с родител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я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ми, законными представителями по предупреждению экстремистской д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ятельности</w:t>
            </w:r>
          </w:p>
          <w:p w:rsidR="00DB5428" w:rsidRDefault="00DB5428" w:rsidP="000805FD">
            <w:pPr>
              <w:pStyle w:val="af0"/>
              <w:shd w:val="clear" w:color="auto" w:fill="auto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DB5428" w:rsidRDefault="00DB5428" w:rsidP="000805FD">
            <w:pPr>
              <w:pStyle w:val="af0"/>
              <w:shd w:val="clear" w:color="auto" w:fill="auto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DB5428" w:rsidRDefault="00DB5428" w:rsidP="000805FD">
            <w:pPr>
              <w:pStyle w:val="af0"/>
              <w:shd w:val="clear" w:color="auto" w:fill="auto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DB5428" w:rsidRDefault="00DB5428" w:rsidP="000805FD">
            <w:pPr>
              <w:pStyle w:val="af0"/>
              <w:shd w:val="clear" w:color="auto" w:fill="auto"/>
              <w:jc w:val="both"/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76D4" w:rsidRDefault="00DB5428" w:rsidP="000805FD">
            <w:pPr>
              <w:pStyle w:val="af0"/>
              <w:shd w:val="clear" w:color="auto" w:fill="auto"/>
              <w:spacing w:line="223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Октябрь</w:t>
            </w:r>
          </w:p>
          <w:p w:rsidR="00DB5428" w:rsidRDefault="00DB5428" w:rsidP="000805FD">
            <w:pPr>
              <w:pStyle w:val="af0"/>
              <w:shd w:val="clear" w:color="auto" w:fill="auto"/>
              <w:spacing w:line="223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DB5428" w:rsidRDefault="00DB5428" w:rsidP="000805FD">
            <w:pPr>
              <w:pStyle w:val="af0"/>
              <w:shd w:val="clear" w:color="auto" w:fill="auto"/>
              <w:spacing w:line="223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DB5428" w:rsidRDefault="00DB5428" w:rsidP="000805FD">
            <w:pPr>
              <w:pStyle w:val="af0"/>
              <w:shd w:val="clear" w:color="auto" w:fill="auto"/>
              <w:spacing w:line="223" w:lineRule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DB5428" w:rsidRDefault="00DB5428" w:rsidP="000805FD">
            <w:pPr>
              <w:pStyle w:val="af0"/>
              <w:shd w:val="clear" w:color="auto" w:fill="auto"/>
              <w:spacing w:line="223" w:lineRule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Март </w:t>
            </w:r>
            <w:bookmarkStart w:id="0" w:name="_GoBack"/>
            <w:bookmarkEnd w:id="0"/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6D4" w:rsidRDefault="001176D4" w:rsidP="000805FD">
            <w:pPr>
              <w:pStyle w:val="af0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Классные руковод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тели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6D4" w:rsidRDefault="001176D4" w:rsidP="000805FD">
            <w:pPr>
              <w:pStyle w:val="af0"/>
              <w:shd w:val="clear" w:color="auto" w:fill="auto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2B4521" w:rsidRPr="00E13BA7" w:rsidRDefault="002B4521" w:rsidP="002B40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B4521" w:rsidRPr="00E13BA7" w:rsidSect="001176D4">
      <w:headerReference w:type="default" r:id="rId8"/>
      <w:pgSz w:w="11906" w:h="16838" w:code="9"/>
      <w:pgMar w:top="1134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9C5" w:rsidRDefault="003B69C5" w:rsidP="00111188">
      <w:pPr>
        <w:spacing w:after="0" w:line="240" w:lineRule="auto"/>
      </w:pPr>
      <w:r>
        <w:separator/>
      </w:r>
    </w:p>
  </w:endnote>
  <w:endnote w:type="continuationSeparator" w:id="0">
    <w:p w:rsidR="003B69C5" w:rsidRDefault="003B69C5" w:rsidP="00111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9C5" w:rsidRDefault="003B69C5" w:rsidP="00111188">
      <w:pPr>
        <w:spacing w:after="0" w:line="240" w:lineRule="auto"/>
      </w:pPr>
      <w:r>
        <w:separator/>
      </w:r>
    </w:p>
  </w:footnote>
  <w:footnote w:type="continuationSeparator" w:id="0">
    <w:p w:rsidR="003B69C5" w:rsidRDefault="003B69C5" w:rsidP="001111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59473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B40FA" w:rsidRPr="00111188" w:rsidRDefault="002B40FA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1118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1118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1118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B542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1118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EE7"/>
    <w:rsid w:val="00004D81"/>
    <w:rsid w:val="00032A18"/>
    <w:rsid w:val="0003406B"/>
    <w:rsid w:val="00034D0A"/>
    <w:rsid w:val="00090DF8"/>
    <w:rsid w:val="000A453A"/>
    <w:rsid w:val="000B0977"/>
    <w:rsid w:val="000B0D55"/>
    <w:rsid w:val="000C5281"/>
    <w:rsid w:val="000D37EB"/>
    <w:rsid w:val="000E0B4B"/>
    <w:rsid w:val="00101AE5"/>
    <w:rsid w:val="00111188"/>
    <w:rsid w:val="0011303D"/>
    <w:rsid w:val="001176D4"/>
    <w:rsid w:val="00124E32"/>
    <w:rsid w:val="00133B03"/>
    <w:rsid w:val="00142A0F"/>
    <w:rsid w:val="00156BC0"/>
    <w:rsid w:val="00192CD0"/>
    <w:rsid w:val="00192DC9"/>
    <w:rsid w:val="00196820"/>
    <w:rsid w:val="001A6341"/>
    <w:rsid w:val="001C1EB9"/>
    <w:rsid w:val="001F0A12"/>
    <w:rsid w:val="001F7DBE"/>
    <w:rsid w:val="002040A2"/>
    <w:rsid w:val="002043A6"/>
    <w:rsid w:val="00220EB1"/>
    <w:rsid w:val="002426C0"/>
    <w:rsid w:val="00247778"/>
    <w:rsid w:val="002558DC"/>
    <w:rsid w:val="00257A00"/>
    <w:rsid w:val="00273308"/>
    <w:rsid w:val="00281B0E"/>
    <w:rsid w:val="002842D0"/>
    <w:rsid w:val="002863D2"/>
    <w:rsid w:val="002953E3"/>
    <w:rsid w:val="002B0AE0"/>
    <w:rsid w:val="002B328B"/>
    <w:rsid w:val="002B40FA"/>
    <w:rsid w:val="002B4521"/>
    <w:rsid w:val="002B5F83"/>
    <w:rsid w:val="002C09FC"/>
    <w:rsid w:val="002D0514"/>
    <w:rsid w:val="002D5F73"/>
    <w:rsid w:val="002E2C61"/>
    <w:rsid w:val="002E621E"/>
    <w:rsid w:val="00313F32"/>
    <w:rsid w:val="00316EE8"/>
    <w:rsid w:val="00327496"/>
    <w:rsid w:val="003305EE"/>
    <w:rsid w:val="003331D4"/>
    <w:rsid w:val="003359DF"/>
    <w:rsid w:val="00341F0E"/>
    <w:rsid w:val="00352BD8"/>
    <w:rsid w:val="00357FB9"/>
    <w:rsid w:val="0038178A"/>
    <w:rsid w:val="003B06D0"/>
    <w:rsid w:val="003B20B9"/>
    <w:rsid w:val="003B69C5"/>
    <w:rsid w:val="003E2326"/>
    <w:rsid w:val="003E2F40"/>
    <w:rsid w:val="003E42AE"/>
    <w:rsid w:val="003E7447"/>
    <w:rsid w:val="003F186C"/>
    <w:rsid w:val="003F2C1A"/>
    <w:rsid w:val="003F30C9"/>
    <w:rsid w:val="003F30E6"/>
    <w:rsid w:val="003F3B23"/>
    <w:rsid w:val="003F6FB8"/>
    <w:rsid w:val="00403F45"/>
    <w:rsid w:val="00410A12"/>
    <w:rsid w:val="004252B3"/>
    <w:rsid w:val="00427BD3"/>
    <w:rsid w:val="00434E3E"/>
    <w:rsid w:val="00440F68"/>
    <w:rsid w:val="00446510"/>
    <w:rsid w:val="00471A90"/>
    <w:rsid w:val="0047308C"/>
    <w:rsid w:val="00482791"/>
    <w:rsid w:val="00482956"/>
    <w:rsid w:val="004908EB"/>
    <w:rsid w:val="004A4DA2"/>
    <w:rsid w:val="004A7526"/>
    <w:rsid w:val="004A7E95"/>
    <w:rsid w:val="004B4959"/>
    <w:rsid w:val="004D0FD4"/>
    <w:rsid w:val="004E04EF"/>
    <w:rsid w:val="004F5DA1"/>
    <w:rsid w:val="00513B9D"/>
    <w:rsid w:val="00537D2A"/>
    <w:rsid w:val="005466DA"/>
    <w:rsid w:val="00547B03"/>
    <w:rsid w:val="0055574B"/>
    <w:rsid w:val="00576AB8"/>
    <w:rsid w:val="005968B6"/>
    <w:rsid w:val="005A5789"/>
    <w:rsid w:val="005A6C31"/>
    <w:rsid w:val="005B001B"/>
    <w:rsid w:val="005C3101"/>
    <w:rsid w:val="005F55ED"/>
    <w:rsid w:val="006044B4"/>
    <w:rsid w:val="00623E29"/>
    <w:rsid w:val="006340E3"/>
    <w:rsid w:val="00640650"/>
    <w:rsid w:val="00647793"/>
    <w:rsid w:val="00652F8E"/>
    <w:rsid w:val="00656326"/>
    <w:rsid w:val="00656C0D"/>
    <w:rsid w:val="006659DC"/>
    <w:rsid w:val="0069278E"/>
    <w:rsid w:val="006945C8"/>
    <w:rsid w:val="0069796F"/>
    <w:rsid w:val="006A5085"/>
    <w:rsid w:val="006C335D"/>
    <w:rsid w:val="006C4770"/>
    <w:rsid w:val="006F037C"/>
    <w:rsid w:val="00700A1F"/>
    <w:rsid w:val="00704E01"/>
    <w:rsid w:val="00707276"/>
    <w:rsid w:val="007307EF"/>
    <w:rsid w:val="00731F16"/>
    <w:rsid w:val="00746AEE"/>
    <w:rsid w:val="007518E0"/>
    <w:rsid w:val="0076566B"/>
    <w:rsid w:val="007771F7"/>
    <w:rsid w:val="00783D90"/>
    <w:rsid w:val="00786991"/>
    <w:rsid w:val="007966AE"/>
    <w:rsid w:val="007A0694"/>
    <w:rsid w:val="007C029D"/>
    <w:rsid w:val="007C0F8D"/>
    <w:rsid w:val="007C6316"/>
    <w:rsid w:val="007D4364"/>
    <w:rsid w:val="007D73AB"/>
    <w:rsid w:val="007E10D3"/>
    <w:rsid w:val="007F1250"/>
    <w:rsid w:val="007F60C4"/>
    <w:rsid w:val="00801B06"/>
    <w:rsid w:val="0081376C"/>
    <w:rsid w:val="00834271"/>
    <w:rsid w:val="00841B21"/>
    <w:rsid w:val="00843C15"/>
    <w:rsid w:val="00845659"/>
    <w:rsid w:val="00847598"/>
    <w:rsid w:val="00882802"/>
    <w:rsid w:val="008832A9"/>
    <w:rsid w:val="008B73D7"/>
    <w:rsid w:val="008C45C1"/>
    <w:rsid w:val="008D1ACE"/>
    <w:rsid w:val="008E708B"/>
    <w:rsid w:val="009055A6"/>
    <w:rsid w:val="0092237B"/>
    <w:rsid w:val="00931BDD"/>
    <w:rsid w:val="009371D2"/>
    <w:rsid w:val="00960619"/>
    <w:rsid w:val="00962F67"/>
    <w:rsid w:val="00965BE3"/>
    <w:rsid w:val="009713B1"/>
    <w:rsid w:val="009729A6"/>
    <w:rsid w:val="009776AB"/>
    <w:rsid w:val="009923DB"/>
    <w:rsid w:val="0099299C"/>
    <w:rsid w:val="00996B1E"/>
    <w:rsid w:val="009B0935"/>
    <w:rsid w:val="009E3960"/>
    <w:rsid w:val="009E40BE"/>
    <w:rsid w:val="009E6672"/>
    <w:rsid w:val="00A0252C"/>
    <w:rsid w:val="00A10410"/>
    <w:rsid w:val="00A1680C"/>
    <w:rsid w:val="00A268A6"/>
    <w:rsid w:val="00A352AF"/>
    <w:rsid w:val="00A366FF"/>
    <w:rsid w:val="00A41031"/>
    <w:rsid w:val="00A43EE7"/>
    <w:rsid w:val="00A61EC6"/>
    <w:rsid w:val="00A63625"/>
    <w:rsid w:val="00A660F6"/>
    <w:rsid w:val="00A737EC"/>
    <w:rsid w:val="00A8712D"/>
    <w:rsid w:val="00A94570"/>
    <w:rsid w:val="00AC1814"/>
    <w:rsid w:val="00AC6CB9"/>
    <w:rsid w:val="00AE5AC1"/>
    <w:rsid w:val="00AE7F1C"/>
    <w:rsid w:val="00AF3BED"/>
    <w:rsid w:val="00B07FFD"/>
    <w:rsid w:val="00B11869"/>
    <w:rsid w:val="00B226EE"/>
    <w:rsid w:val="00B2494C"/>
    <w:rsid w:val="00B36BB1"/>
    <w:rsid w:val="00B41324"/>
    <w:rsid w:val="00B851B9"/>
    <w:rsid w:val="00B86DE6"/>
    <w:rsid w:val="00B87523"/>
    <w:rsid w:val="00BB4DF2"/>
    <w:rsid w:val="00BE0606"/>
    <w:rsid w:val="00BE202A"/>
    <w:rsid w:val="00BE2F3D"/>
    <w:rsid w:val="00BE6257"/>
    <w:rsid w:val="00BF6518"/>
    <w:rsid w:val="00C007F0"/>
    <w:rsid w:val="00C1505C"/>
    <w:rsid w:val="00C276EB"/>
    <w:rsid w:val="00C30BFB"/>
    <w:rsid w:val="00C4191C"/>
    <w:rsid w:val="00C43976"/>
    <w:rsid w:val="00C57A5E"/>
    <w:rsid w:val="00C61423"/>
    <w:rsid w:val="00C70695"/>
    <w:rsid w:val="00C71BF4"/>
    <w:rsid w:val="00C90A08"/>
    <w:rsid w:val="00CC3B35"/>
    <w:rsid w:val="00CC6263"/>
    <w:rsid w:val="00CE41E4"/>
    <w:rsid w:val="00CE7E00"/>
    <w:rsid w:val="00D04DB1"/>
    <w:rsid w:val="00D15B6C"/>
    <w:rsid w:val="00D22383"/>
    <w:rsid w:val="00D40317"/>
    <w:rsid w:val="00D40447"/>
    <w:rsid w:val="00D471E2"/>
    <w:rsid w:val="00D55817"/>
    <w:rsid w:val="00D633C3"/>
    <w:rsid w:val="00D713B9"/>
    <w:rsid w:val="00D86685"/>
    <w:rsid w:val="00D9051B"/>
    <w:rsid w:val="00D95AA9"/>
    <w:rsid w:val="00D96918"/>
    <w:rsid w:val="00DA26E4"/>
    <w:rsid w:val="00DA6268"/>
    <w:rsid w:val="00DB5428"/>
    <w:rsid w:val="00DD022B"/>
    <w:rsid w:val="00DD5A3B"/>
    <w:rsid w:val="00DD68C9"/>
    <w:rsid w:val="00DE6290"/>
    <w:rsid w:val="00DF685B"/>
    <w:rsid w:val="00E01607"/>
    <w:rsid w:val="00E02088"/>
    <w:rsid w:val="00E13BA7"/>
    <w:rsid w:val="00E30BED"/>
    <w:rsid w:val="00E445DD"/>
    <w:rsid w:val="00E47180"/>
    <w:rsid w:val="00E52086"/>
    <w:rsid w:val="00E62760"/>
    <w:rsid w:val="00E727D4"/>
    <w:rsid w:val="00EB01F7"/>
    <w:rsid w:val="00EB0F38"/>
    <w:rsid w:val="00EB5A40"/>
    <w:rsid w:val="00ED414A"/>
    <w:rsid w:val="00EE026E"/>
    <w:rsid w:val="00EE0360"/>
    <w:rsid w:val="00EE0FB9"/>
    <w:rsid w:val="00EE45BA"/>
    <w:rsid w:val="00F03039"/>
    <w:rsid w:val="00F064BB"/>
    <w:rsid w:val="00F07193"/>
    <w:rsid w:val="00F07DB5"/>
    <w:rsid w:val="00F24BE1"/>
    <w:rsid w:val="00F53F5D"/>
    <w:rsid w:val="00F5572F"/>
    <w:rsid w:val="00F64D9D"/>
    <w:rsid w:val="00F70FA2"/>
    <w:rsid w:val="00F755D9"/>
    <w:rsid w:val="00F9073F"/>
    <w:rsid w:val="00F9486C"/>
    <w:rsid w:val="00F9734B"/>
    <w:rsid w:val="00FB2F8A"/>
    <w:rsid w:val="00FD16FF"/>
    <w:rsid w:val="00FD3BA9"/>
    <w:rsid w:val="00FD7902"/>
    <w:rsid w:val="00FE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0D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8D1AC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D1AC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D1AC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8D1AC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8D1AC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8D1AC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EE0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E0FB9"/>
  </w:style>
  <w:style w:type="paragraph" w:styleId="a6">
    <w:name w:val="Balloon Text"/>
    <w:basedOn w:val="a"/>
    <w:link w:val="a7"/>
    <w:uiPriority w:val="99"/>
    <w:semiHidden/>
    <w:unhideWhenUsed/>
    <w:rsid w:val="00D96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691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11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11188"/>
  </w:style>
  <w:style w:type="paragraph" w:styleId="aa">
    <w:name w:val="footer"/>
    <w:basedOn w:val="a"/>
    <w:link w:val="ab"/>
    <w:uiPriority w:val="99"/>
    <w:unhideWhenUsed/>
    <w:rsid w:val="00111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11188"/>
  </w:style>
  <w:style w:type="table" w:styleId="ac">
    <w:name w:val="Table Grid"/>
    <w:basedOn w:val="a1"/>
    <w:uiPriority w:val="59"/>
    <w:rsid w:val="001111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9371D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90D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Strong"/>
    <w:basedOn w:val="a0"/>
    <w:uiPriority w:val="22"/>
    <w:qFormat/>
    <w:rsid w:val="00101AE5"/>
    <w:rPr>
      <w:b/>
      <w:bCs/>
    </w:rPr>
  </w:style>
  <w:style w:type="character" w:customStyle="1" w:styleId="af">
    <w:name w:val="Другое_"/>
    <w:basedOn w:val="a0"/>
    <w:link w:val="af0"/>
    <w:rsid w:val="001176D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0">
    <w:name w:val="Другое"/>
    <w:basedOn w:val="a"/>
    <w:link w:val="af"/>
    <w:rsid w:val="001176D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0D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8D1AC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D1AC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D1AC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8D1AC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8D1AC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8D1AC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EE0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E0FB9"/>
  </w:style>
  <w:style w:type="paragraph" w:styleId="a6">
    <w:name w:val="Balloon Text"/>
    <w:basedOn w:val="a"/>
    <w:link w:val="a7"/>
    <w:uiPriority w:val="99"/>
    <w:semiHidden/>
    <w:unhideWhenUsed/>
    <w:rsid w:val="00D96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691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11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11188"/>
  </w:style>
  <w:style w:type="paragraph" w:styleId="aa">
    <w:name w:val="footer"/>
    <w:basedOn w:val="a"/>
    <w:link w:val="ab"/>
    <w:uiPriority w:val="99"/>
    <w:unhideWhenUsed/>
    <w:rsid w:val="00111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11188"/>
  </w:style>
  <w:style w:type="table" w:styleId="ac">
    <w:name w:val="Table Grid"/>
    <w:basedOn w:val="a1"/>
    <w:uiPriority w:val="59"/>
    <w:rsid w:val="001111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9371D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90D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Strong"/>
    <w:basedOn w:val="a0"/>
    <w:uiPriority w:val="22"/>
    <w:qFormat/>
    <w:rsid w:val="00101AE5"/>
    <w:rPr>
      <w:b/>
      <w:bCs/>
    </w:rPr>
  </w:style>
  <w:style w:type="character" w:customStyle="1" w:styleId="af">
    <w:name w:val="Другое_"/>
    <w:basedOn w:val="a0"/>
    <w:link w:val="af0"/>
    <w:rsid w:val="001176D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0">
    <w:name w:val="Другое"/>
    <w:basedOn w:val="a"/>
    <w:link w:val="af"/>
    <w:rsid w:val="001176D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8AFC5-1B1A-4677-B973-945BEBD2E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Арцыбашева Валентина Викторовна</dc:creator>
  <cp:lastModifiedBy>Завуч</cp:lastModifiedBy>
  <cp:revision>2</cp:revision>
  <cp:lastPrinted>2021-10-09T07:44:00Z</cp:lastPrinted>
  <dcterms:created xsi:type="dcterms:W3CDTF">2021-10-09T07:44:00Z</dcterms:created>
  <dcterms:modified xsi:type="dcterms:W3CDTF">2021-10-09T07:44:00Z</dcterms:modified>
</cp:coreProperties>
</file>